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0E" w:rsidRPr="00A42F0E" w:rsidRDefault="00A42F0E" w:rsidP="00A42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F0E">
        <w:rPr>
          <w:rFonts w:ascii="Times New Roman" w:hAnsi="Times New Roman" w:cs="Times New Roman"/>
          <w:b/>
          <w:sz w:val="28"/>
          <w:szCs w:val="28"/>
        </w:rPr>
        <w:t>Результаты  прохождения</w:t>
      </w:r>
      <w:proofErr w:type="gramEnd"/>
      <w:r w:rsidRPr="00A42F0E">
        <w:rPr>
          <w:rFonts w:ascii="Times New Roman" w:hAnsi="Times New Roman" w:cs="Times New Roman"/>
          <w:b/>
          <w:sz w:val="28"/>
          <w:szCs w:val="28"/>
        </w:rPr>
        <w:t xml:space="preserve"> 25.01.2017г.  промежуточной аттестации</w:t>
      </w:r>
    </w:p>
    <w:p w:rsidR="00A42F0E" w:rsidRPr="00A42F0E" w:rsidRDefault="00A42F0E" w:rsidP="00A42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0E">
        <w:rPr>
          <w:rFonts w:ascii="Times New Roman" w:hAnsi="Times New Roman" w:cs="Times New Roman"/>
          <w:b/>
          <w:sz w:val="28"/>
          <w:szCs w:val="28"/>
        </w:rPr>
        <w:t xml:space="preserve"> за 1-е полугодие 2016/2017гг</w:t>
      </w:r>
    </w:p>
    <w:p w:rsidR="006B2B98" w:rsidRDefault="00A42F0E" w:rsidP="00A42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0E">
        <w:rPr>
          <w:rFonts w:ascii="Times New Roman" w:hAnsi="Times New Roman" w:cs="Times New Roman"/>
          <w:b/>
          <w:sz w:val="28"/>
          <w:szCs w:val="28"/>
        </w:rPr>
        <w:t xml:space="preserve">ординаторов ФГБНУ НИИР им. </w:t>
      </w:r>
      <w:proofErr w:type="spellStart"/>
      <w:r w:rsidRPr="00A42F0E">
        <w:rPr>
          <w:rFonts w:ascii="Times New Roman" w:hAnsi="Times New Roman" w:cs="Times New Roman"/>
          <w:b/>
          <w:sz w:val="28"/>
          <w:szCs w:val="28"/>
        </w:rPr>
        <w:t>В.А.Насоновой</w:t>
      </w:r>
      <w:proofErr w:type="spellEnd"/>
    </w:p>
    <w:p w:rsidR="00A42F0E" w:rsidRDefault="00A42F0E" w:rsidP="00A42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5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4390"/>
        <w:gridCol w:w="2409"/>
      </w:tblGrid>
      <w:tr w:rsidR="00A42F0E" w:rsidTr="005475DC">
        <w:tc>
          <w:tcPr>
            <w:tcW w:w="1134" w:type="dxa"/>
          </w:tcPr>
          <w:p w:rsidR="00A42F0E" w:rsidRDefault="00A42F0E" w:rsidP="00F97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90" w:type="dxa"/>
          </w:tcPr>
          <w:p w:rsidR="00A42F0E" w:rsidRDefault="00A42F0E" w:rsidP="00F97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A42F0E" w:rsidRDefault="00A42F0E" w:rsidP="00F97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42F0E" w:rsidTr="005475DC">
        <w:tc>
          <w:tcPr>
            <w:tcW w:w="1134" w:type="dxa"/>
          </w:tcPr>
          <w:p w:rsidR="00F4674A" w:rsidRPr="00F4674A" w:rsidRDefault="00F4674A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A42F0E" w:rsidRPr="00F4674A" w:rsidRDefault="00F4674A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</w:tcPr>
          <w:p w:rsidR="00A42F0E" w:rsidRPr="00F4674A" w:rsidRDefault="00F4674A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F4674A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</w:tcPr>
          <w:p w:rsidR="00A42F0E" w:rsidRPr="00F4674A" w:rsidRDefault="00F4674A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409" w:type="dxa"/>
          </w:tcPr>
          <w:p w:rsidR="00A42F0E" w:rsidRPr="00F4674A" w:rsidRDefault="00F4674A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F4674A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</w:tcPr>
          <w:p w:rsidR="00A42F0E" w:rsidRPr="00F4674A" w:rsidRDefault="00F4674A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2409" w:type="dxa"/>
          </w:tcPr>
          <w:p w:rsidR="00A42F0E" w:rsidRPr="00F4674A" w:rsidRDefault="00F4674A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</w:tcPr>
          <w:p w:rsidR="00A42F0E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09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</w:tcPr>
          <w:p w:rsidR="00A42F0E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А.О.</w:t>
            </w:r>
          </w:p>
        </w:tc>
        <w:tc>
          <w:tcPr>
            <w:tcW w:w="2409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</w:tcPr>
          <w:p w:rsidR="00A42F0E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409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42F0E" w:rsidTr="005475DC">
        <w:tc>
          <w:tcPr>
            <w:tcW w:w="1134" w:type="dxa"/>
          </w:tcPr>
          <w:p w:rsidR="00A42F0E" w:rsidRPr="00185BE1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A42F0E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409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</w:tcPr>
          <w:p w:rsidR="00A42F0E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</w:tcPr>
          <w:p w:rsidR="00A42F0E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0" w:type="dxa"/>
          </w:tcPr>
          <w:p w:rsidR="00A42F0E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409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0" w:type="dxa"/>
          </w:tcPr>
          <w:p w:rsidR="00185BE1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В.И.</w:t>
            </w:r>
          </w:p>
        </w:tc>
        <w:tc>
          <w:tcPr>
            <w:tcW w:w="2409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0" w:type="dxa"/>
          </w:tcPr>
          <w:p w:rsidR="00185BE1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Г.В.</w:t>
            </w:r>
          </w:p>
        </w:tc>
        <w:tc>
          <w:tcPr>
            <w:tcW w:w="2409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0" w:type="dxa"/>
          </w:tcPr>
          <w:p w:rsidR="00185BE1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</w:tcPr>
          <w:p w:rsidR="00185BE1" w:rsidRPr="00185BE1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Сыгырта В.С.</w:t>
            </w:r>
          </w:p>
        </w:tc>
        <w:tc>
          <w:tcPr>
            <w:tcW w:w="2409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0" w:type="dxa"/>
          </w:tcPr>
          <w:p w:rsidR="00185BE1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409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0" w:type="dxa"/>
          </w:tcPr>
          <w:p w:rsidR="00185BE1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Д.Я.</w:t>
            </w:r>
          </w:p>
        </w:tc>
        <w:tc>
          <w:tcPr>
            <w:tcW w:w="2409" w:type="dxa"/>
          </w:tcPr>
          <w:p w:rsidR="00185BE1" w:rsidRPr="004B7A44" w:rsidRDefault="004B7A44" w:rsidP="004B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42F0E" w:rsidTr="005475DC">
        <w:tc>
          <w:tcPr>
            <w:tcW w:w="1134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0" w:type="dxa"/>
          </w:tcPr>
          <w:p w:rsidR="00A42F0E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В.А.</w:t>
            </w:r>
          </w:p>
        </w:tc>
        <w:tc>
          <w:tcPr>
            <w:tcW w:w="2409" w:type="dxa"/>
          </w:tcPr>
          <w:p w:rsidR="00A42F0E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0" w:type="dxa"/>
          </w:tcPr>
          <w:p w:rsidR="00185BE1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409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0" w:type="dxa"/>
          </w:tcPr>
          <w:p w:rsidR="00185BE1" w:rsidRPr="00F4674A" w:rsidRDefault="00185BE1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185BE1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0" w:type="dxa"/>
          </w:tcPr>
          <w:p w:rsidR="00185BE1" w:rsidRPr="00F4674A" w:rsidRDefault="00667399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2409" w:type="dxa"/>
          </w:tcPr>
          <w:p w:rsidR="00185BE1" w:rsidRPr="00F4674A" w:rsidRDefault="00667399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667399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0" w:type="dxa"/>
          </w:tcPr>
          <w:p w:rsidR="00185BE1" w:rsidRPr="00F4674A" w:rsidRDefault="00667399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2409" w:type="dxa"/>
          </w:tcPr>
          <w:p w:rsidR="00185BE1" w:rsidRPr="00F4674A" w:rsidRDefault="00667399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667399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0" w:type="dxa"/>
          </w:tcPr>
          <w:p w:rsidR="00185BE1" w:rsidRPr="00F4674A" w:rsidRDefault="00667399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409" w:type="dxa"/>
          </w:tcPr>
          <w:p w:rsidR="00185BE1" w:rsidRPr="00F4674A" w:rsidRDefault="00667399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85BE1" w:rsidTr="005475DC">
        <w:tc>
          <w:tcPr>
            <w:tcW w:w="1134" w:type="dxa"/>
          </w:tcPr>
          <w:p w:rsidR="00185BE1" w:rsidRPr="00F4674A" w:rsidRDefault="00667399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0" w:type="dxa"/>
          </w:tcPr>
          <w:p w:rsidR="00185BE1" w:rsidRPr="00F4674A" w:rsidRDefault="00667399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А.К.</w:t>
            </w:r>
          </w:p>
        </w:tc>
        <w:tc>
          <w:tcPr>
            <w:tcW w:w="2409" w:type="dxa"/>
          </w:tcPr>
          <w:p w:rsidR="00185BE1" w:rsidRPr="00F4674A" w:rsidRDefault="00667399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67399" w:rsidTr="005475DC">
        <w:tc>
          <w:tcPr>
            <w:tcW w:w="1134" w:type="dxa"/>
          </w:tcPr>
          <w:p w:rsidR="00667399" w:rsidRDefault="00667399" w:rsidP="00F9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0" w:type="dxa"/>
          </w:tcPr>
          <w:p w:rsidR="00667399" w:rsidRDefault="00667399" w:rsidP="00F97968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409" w:type="dxa"/>
          </w:tcPr>
          <w:p w:rsidR="00667399" w:rsidRDefault="005475DC" w:rsidP="0054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 болезни</w:t>
            </w:r>
          </w:p>
        </w:tc>
      </w:tr>
    </w:tbl>
    <w:p w:rsidR="00A42F0E" w:rsidRPr="00A42F0E" w:rsidRDefault="00185BE1" w:rsidP="00A42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42F0E" w:rsidRDefault="00A42F0E" w:rsidP="00A42F0E">
      <w:pPr>
        <w:jc w:val="center"/>
        <w:rPr>
          <w:b/>
          <w:sz w:val="24"/>
          <w:szCs w:val="24"/>
        </w:rPr>
      </w:pPr>
    </w:p>
    <w:p w:rsidR="00A42F0E" w:rsidRPr="00A42F0E" w:rsidRDefault="00A42F0E" w:rsidP="00A42F0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42F0E" w:rsidRPr="00A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04"/>
    <w:rsid w:val="00057704"/>
    <w:rsid w:val="00185BE1"/>
    <w:rsid w:val="004B7A44"/>
    <w:rsid w:val="005475DC"/>
    <w:rsid w:val="00667399"/>
    <w:rsid w:val="006B2B98"/>
    <w:rsid w:val="00A42F0E"/>
    <w:rsid w:val="00F4674A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81D5-2459-4D01-B90C-1DE10D0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6</cp:revision>
  <cp:lastPrinted>2017-01-26T12:05:00Z</cp:lastPrinted>
  <dcterms:created xsi:type="dcterms:W3CDTF">2017-01-26T11:28:00Z</dcterms:created>
  <dcterms:modified xsi:type="dcterms:W3CDTF">2017-01-30T13:49:00Z</dcterms:modified>
</cp:coreProperties>
</file>